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97A2BF" w14:textId="2301997B" w:rsidR="00514015" w:rsidRDefault="00CF2004" w:rsidP="00FA5EEE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00FF0148" wp14:editId="225B48B9">
            <wp:extent cx="4419600" cy="65532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34924" w14:textId="233DF974" w:rsidR="00E17E3B" w:rsidRDefault="00FA5EEE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내가 하는 작업은 아트보다는 공예에 가깝다.</w:t>
      </w:r>
    </w:p>
    <w:p w14:paraId="58C910EE" w14:textId="6433BC47" w:rsidR="00FA5EEE" w:rsidRDefault="00FA5EEE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좋은 것을 공유하고 싶은 철학이 있을 뿐이다.</w:t>
      </w:r>
    </w:p>
    <w:p w14:paraId="173AEF3D" w14:textId="4AF8C4A3" w:rsidR="00FA5EEE" w:rsidRDefault="00FA5EEE" w:rsidP="00FA5EEE">
      <w:pPr>
        <w:pStyle w:val="a5"/>
        <w:rPr>
          <w:sz w:val="24"/>
          <w:szCs w:val="28"/>
        </w:rPr>
      </w:pPr>
    </w:p>
    <w:p w14:paraId="449C7403" w14:textId="3DF23261" w:rsidR="00FA5EEE" w:rsidRDefault="008C20E0" w:rsidP="00FA5EEE">
      <w:pPr>
        <w:pStyle w:val="a5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33B0426" wp14:editId="1B2A39A5">
            <wp:extent cx="5732780" cy="3868420"/>
            <wp:effectExtent l="0" t="0" r="127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233B" w14:textId="21CD886B" w:rsidR="00C35837" w:rsidRDefault="00C35837" w:rsidP="00FA5EEE">
      <w:pPr>
        <w:pStyle w:val="a5"/>
        <w:rPr>
          <w:sz w:val="24"/>
          <w:szCs w:val="28"/>
        </w:rPr>
      </w:pPr>
    </w:p>
    <w:p w14:paraId="4B6BF4F3" w14:textId="2D2E2990" w:rsidR="00BE3A8E" w:rsidRDefault="00C35837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데님의 태생 자체가 워크웨어이기에 편리하고 튼튼하다는 점이 원단으로서 가장 큰 매력이다.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옷은 입으라고 있는 거지,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관상용이 아니라는 개인적인 관념 때문인지는 몰라도,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데님은 막 입고 막 세탁할수록 본연의 가치가 살아난다고 생각한다.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그런 말이 생각난다.</w:t>
      </w:r>
      <w:r>
        <w:rPr>
          <w:sz w:val="24"/>
          <w:szCs w:val="28"/>
        </w:rPr>
        <w:t xml:space="preserve"> ‘</w:t>
      </w:r>
      <w:r>
        <w:rPr>
          <w:rFonts w:hint="eastAsia"/>
          <w:sz w:val="24"/>
          <w:szCs w:val="28"/>
        </w:rPr>
        <w:t>옷이 살려 달라고 할 때까지</w:t>
      </w:r>
      <w:r w:rsidR="00FA0D5B">
        <w:rPr>
          <w:sz w:val="24"/>
          <w:szCs w:val="28"/>
        </w:rPr>
        <w:t>.</w:t>
      </w:r>
    </w:p>
    <w:p w14:paraId="5EFD369A" w14:textId="3324A21D" w:rsidR="00FA0D5B" w:rsidRDefault="00FA0D5B" w:rsidP="00FA5EEE">
      <w:pPr>
        <w:pStyle w:val="a5"/>
        <w:rPr>
          <w:sz w:val="24"/>
          <w:szCs w:val="28"/>
        </w:rPr>
      </w:pPr>
    </w:p>
    <w:p w14:paraId="1F6C0928" w14:textId="77777777" w:rsidR="00FA0D5B" w:rsidRDefault="00FA0D5B" w:rsidP="00FA5EEE">
      <w:pPr>
        <w:pStyle w:val="a5"/>
        <w:rPr>
          <w:sz w:val="24"/>
          <w:szCs w:val="28"/>
        </w:rPr>
      </w:pPr>
    </w:p>
    <w:p w14:paraId="2DF02C2E" w14:textId="77777777" w:rsidR="00BE3A8E" w:rsidRDefault="00BE3A8E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50F5D602" w14:textId="39B69EA0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익숙하면서도 낯선 것,</w:t>
      </w:r>
    </w:p>
    <w:p w14:paraId="021FFD25" w14:textId="11EA4EEE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낯선 데도 입고 싶은 것,</w:t>
      </w:r>
    </w:p>
    <w:p w14:paraId="16C1E526" w14:textId="0D1E844C" w:rsidR="00BE3A8E" w:rsidRDefault="00BE3A8E" w:rsidP="00BE3A8E">
      <w:pPr>
        <w:pStyle w:val="a5"/>
        <w:rPr>
          <w:rFonts w:hint="eastAsia"/>
          <w:sz w:val="24"/>
          <w:szCs w:val="28"/>
        </w:rPr>
      </w:pPr>
      <w:r>
        <w:rPr>
          <w:rFonts w:hint="eastAsia"/>
          <w:sz w:val="24"/>
          <w:szCs w:val="28"/>
        </w:rPr>
        <w:t>데님</w:t>
      </w:r>
    </w:p>
    <w:p w14:paraId="7E701DF9" w14:textId="49A63C36" w:rsidR="00BE3A8E" w:rsidRDefault="00CF2004" w:rsidP="00FA5EEE">
      <w:pPr>
        <w:pStyle w:val="a5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590B061" wp14:editId="7BB77F94">
            <wp:extent cx="5724525" cy="3867150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4DC9" w14:textId="6C8AEF67" w:rsidR="000D0527" w:rsidRDefault="009532F9" w:rsidP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  <w:r w:rsidR="000D0527">
        <w:rPr>
          <w:rFonts w:hint="eastAsia"/>
          <w:sz w:val="24"/>
          <w:szCs w:val="28"/>
        </w:rPr>
        <w:lastRenderedPageBreak/>
        <w:t>누구에게나 그렇듯 데님은 이미 익숙한 존재이다.</w:t>
      </w:r>
      <w:r w:rsidR="000D0527">
        <w:rPr>
          <w:sz w:val="24"/>
          <w:szCs w:val="28"/>
        </w:rPr>
        <w:t xml:space="preserve"> </w:t>
      </w:r>
      <w:r w:rsidR="000D0527">
        <w:rPr>
          <w:rFonts w:hint="eastAsia"/>
          <w:sz w:val="24"/>
          <w:szCs w:val="28"/>
        </w:rPr>
        <w:t xml:space="preserve">고등학교 </w:t>
      </w:r>
      <w:r w:rsidR="000D0527">
        <w:rPr>
          <w:sz w:val="24"/>
          <w:szCs w:val="28"/>
        </w:rPr>
        <w:t>2</w:t>
      </w:r>
      <w:r w:rsidR="000D0527">
        <w:rPr>
          <w:rFonts w:hint="eastAsia"/>
          <w:sz w:val="24"/>
          <w:szCs w:val="28"/>
        </w:rPr>
        <w:t>학년 때,</w:t>
      </w:r>
      <w:r w:rsidR="000D0527">
        <w:rPr>
          <w:sz w:val="24"/>
          <w:szCs w:val="28"/>
        </w:rPr>
        <w:t xml:space="preserve"> </w:t>
      </w:r>
      <w:r w:rsidR="000D0527">
        <w:rPr>
          <w:rFonts w:hint="eastAsia"/>
          <w:sz w:val="24"/>
          <w:szCs w:val="28"/>
        </w:rPr>
        <w:t xml:space="preserve">친한 친구가 </w:t>
      </w:r>
      <w:r w:rsidR="000D0527">
        <w:rPr>
          <w:sz w:val="24"/>
          <w:szCs w:val="28"/>
        </w:rPr>
        <w:t>*</w:t>
      </w:r>
      <w:r w:rsidR="000D0527">
        <w:rPr>
          <w:rFonts w:hint="eastAsia"/>
          <w:sz w:val="24"/>
          <w:szCs w:val="28"/>
        </w:rPr>
        <w:t xml:space="preserve">누디진 제품을 보여줬는데 그 브랜드가 추구하는 가치에 흥미를 느끼고 난 </w:t>
      </w:r>
      <w:r>
        <w:rPr>
          <w:rFonts w:hint="eastAsia"/>
          <w:sz w:val="24"/>
          <w:szCs w:val="28"/>
        </w:rPr>
        <w:t>이</w:t>
      </w:r>
      <w:r w:rsidR="000D0527">
        <w:rPr>
          <w:rFonts w:hint="eastAsia"/>
          <w:sz w:val="24"/>
          <w:szCs w:val="28"/>
        </w:rPr>
        <w:t>후 돈을 모아 청바지를 사기 시작했다.</w:t>
      </w:r>
      <w:r w:rsidR="000D0527">
        <w:rPr>
          <w:sz w:val="24"/>
          <w:szCs w:val="28"/>
        </w:rPr>
        <w:t xml:space="preserve"> </w:t>
      </w:r>
      <w:r w:rsidR="000D0527">
        <w:rPr>
          <w:rFonts w:hint="eastAsia"/>
          <w:sz w:val="24"/>
          <w:szCs w:val="28"/>
        </w:rPr>
        <w:t>데님이라는 소재는 단순한 일상복 이상이었다.</w:t>
      </w:r>
      <w:r w:rsidR="000D0527">
        <w:rPr>
          <w:sz w:val="24"/>
          <w:szCs w:val="28"/>
        </w:rPr>
        <w:t xml:space="preserve"> </w:t>
      </w:r>
      <w:r w:rsidR="000D0527">
        <w:rPr>
          <w:rFonts w:hint="eastAsia"/>
          <w:sz w:val="24"/>
          <w:szCs w:val="28"/>
        </w:rPr>
        <w:t>나의 일상적 흔적이 곧 워싱이 되고 패턴이 되는 소재였다.</w:t>
      </w:r>
    </w:p>
    <w:p w14:paraId="4221BF63" w14:textId="248DA81E" w:rsidR="000D0527" w:rsidRDefault="000D0527" w:rsidP="00BE3A8E">
      <w:pPr>
        <w:pStyle w:val="a5"/>
        <w:rPr>
          <w:sz w:val="24"/>
          <w:szCs w:val="28"/>
        </w:rPr>
      </w:pPr>
    </w:p>
    <w:p w14:paraId="6977545F" w14:textId="2B470540" w:rsidR="000D0527" w:rsidRDefault="000D052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*누디진 </w:t>
      </w:r>
      <w:r>
        <w:rPr>
          <w:sz w:val="24"/>
          <w:szCs w:val="28"/>
        </w:rPr>
        <w:t xml:space="preserve">: </w:t>
      </w:r>
      <w:r>
        <w:rPr>
          <w:rFonts w:hint="eastAsia"/>
          <w:sz w:val="24"/>
          <w:szCs w:val="28"/>
        </w:rPr>
        <w:t>생지를 입으며 자신만의 워싱을 만들어간다는 브랜드</w:t>
      </w:r>
    </w:p>
    <w:p w14:paraId="119BCA50" w14:textId="02243FB7" w:rsidR="000D0527" w:rsidRDefault="000D0527" w:rsidP="00BE3A8E">
      <w:pPr>
        <w:pStyle w:val="a5"/>
        <w:rPr>
          <w:sz w:val="24"/>
          <w:szCs w:val="28"/>
        </w:rPr>
      </w:pPr>
    </w:p>
    <w:p w14:paraId="43AD0AD3" w14:textId="60851519" w:rsidR="00287AA0" w:rsidRDefault="00287AA0" w:rsidP="00BE3A8E">
      <w:pPr>
        <w:pStyle w:val="a5"/>
        <w:rPr>
          <w:sz w:val="24"/>
          <w:szCs w:val="28"/>
        </w:rPr>
      </w:pPr>
    </w:p>
    <w:p w14:paraId="30693316" w14:textId="77777777" w:rsidR="00945AFC" w:rsidRDefault="00945AFC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C8745C2" w14:textId="66C6211D" w:rsidR="00287AA0" w:rsidRDefault="00287AA0" w:rsidP="00BE3A8E">
      <w:pPr>
        <w:pStyle w:val="a5"/>
        <w:rPr>
          <w:sz w:val="24"/>
          <w:szCs w:val="28"/>
        </w:rPr>
      </w:pPr>
    </w:p>
    <w:p w14:paraId="444D9DE5" w14:textId="3398DC00" w:rsidR="00287AA0" w:rsidRDefault="00CF2004" w:rsidP="00BE3A8E">
      <w:pPr>
        <w:pStyle w:val="a5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373D36DE" wp14:editId="4BFC92CF">
            <wp:extent cx="5724525" cy="386715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7AE0" w14:textId="77777777" w:rsidR="000D0527" w:rsidRDefault="000D052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그 후</w:t>
      </w:r>
      <w:r>
        <w:rPr>
          <w:sz w:val="24"/>
          <w:szCs w:val="28"/>
        </w:rPr>
        <w:t xml:space="preserve">, </w:t>
      </w:r>
      <w:r>
        <w:rPr>
          <w:rFonts w:hint="eastAsia"/>
          <w:sz w:val="24"/>
          <w:szCs w:val="28"/>
        </w:rPr>
        <w:t>나처럼 데님에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관심이 있는 사람들에게 데님 제품을 소개해주는 커뮤니티를 만들고 싶었다.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친구와 채팅을 하듯 </w:t>
      </w:r>
      <w:r>
        <w:rPr>
          <w:sz w:val="24"/>
          <w:szCs w:val="28"/>
        </w:rPr>
        <w:t>24</w:t>
      </w:r>
      <w:r>
        <w:rPr>
          <w:rFonts w:hint="eastAsia"/>
          <w:sz w:val="24"/>
          <w:szCs w:val="28"/>
        </w:rPr>
        <w:t>시간 언제든 답변을 해줄 수 있는 형태를 추구했다.</w:t>
      </w:r>
    </w:p>
    <w:p w14:paraId="307644AA" w14:textId="77777777" w:rsidR="000D0527" w:rsidRDefault="000D0527" w:rsidP="00BE3A8E">
      <w:pPr>
        <w:pStyle w:val="a5"/>
        <w:rPr>
          <w:sz w:val="24"/>
          <w:szCs w:val="28"/>
        </w:rPr>
      </w:pPr>
    </w:p>
    <w:p w14:paraId="674EBF29" w14:textId="3A9E49EE" w:rsidR="000D0527" w:rsidRDefault="000D052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실제로 커뮤니티를 만들어 보려고 학교를 그만두고서 아르바이트를 통해 모은 돈 </w:t>
      </w:r>
      <w:r>
        <w:rPr>
          <w:sz w:val="24"/>
          <w:szCs w:val="28"/>
        </w:rPr>
        <w:t>500</w:t>
      </w:r>
      <w:r>
        <w:rPr>
          <w:rFonts w:hint="eastAsia"/>
          <w:sz w:val="24"/>
          <w:szCs w:val="28"/>
        </w:rPr>
        <w:t>만원으로 누디진 제품을 구매했고,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네이버카페를 개설했다.</w:t>
      </w:r>
    </w:p>
    <w:p w14:paraId="6586FAD6" w14:textId="77777777" w:rsidR="00945AFC" w:rsidRDefault="00945AFC" w:rsidP="00BE3A8E">
      <w:pPr>
        <w:pStyle w:val="a5"/>
        <w:rPr>
          <w:sz w:val="24"/>
          <w:szCs w:val="28"/>
        </w:rPr>
      </w:pPr>
    </w:p>
    <w:p w14:paraId="13944044" w14:textId="331B4F51" w:rsidR="000D0527" w:rsidRDefault="000D052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본격적으로 리워크 작업은 친한 친구와의 대화를 통해 시작하였다.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타투이스트였던 친구에게 나는 바지를 만들어주고,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친구는 나에게 타투를 해주는 조건으로 거래</w:t>
      </w:r>
      <w:r w:rsidR="005718C5">
        <w:rPr>
          <w:rFonts w:hint="eastAsia"/>
          <w:sz w:val="24"/>
          <w:szCs w:val="28"/>
        </w:rPr>
        <w:t>를 했던</w:t>
      </w:r>
      <w:r>
        <w:rPr>
          <w:rFonts w:hint="eastAsia"/>
          <w:sz w:val="24"/>
          <w:szCs w:val="28"/>
        </w:rPr>
        <w:t xml:space="preserve"> 것.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당시 친구가 사고</w:t>
      </w:r>
      <w:r w:rsidR="005718C5">
        <w:rPr>
          <w:rFonts w:hint="eastAsia"/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싶다고 했던 일본 리워크 브랜</w:t>
      </w:r>
      <w:r w:rsidR="005718C5">
        <w:rPr>
          <w:rFonts w:hint="eastAsia"/>
          <w:sz w:val="24"/>
          <w:szCs w:val="28"/>
        </w:rPr>
        <w:t>드의 제품을 보니</w:t>
      </w:r>
      <w:r w:rsidR="005718C5">
        <w:rPr>
          <w:sz w:val="24"/>
          <w:szCs w:val="28"/>
        </w:rPr>
        <w:t xml:space="preserve"> ‘</w:t>
      </w:r>
      <w:r w:rsidR="005718C5">
        <w:rPr>
          <w:rFonts w:hint="eastAsia"/>
          <w:sz w:val="24"/>
          <w:szCs w:val="28"/>
        </w:rPr>
        <w:t>이 정도면 나도 하겠는데?</w:t>
      </w:r>
      <w:r w:rsidR="005718C5">
        <w:rPr>
          <w:sz w:val="24"/>
          <w:szCs w:val="28"/>
        </w:rPr>
        <w:t>’</w:t>
      </w:r>
      <w:r w:rsidR="005718C5">
        <w:rPr>
          <w:rFonts w:hint="eastAsia"/>
          <w:sz w:val="24"/>
          <w:szCs w:val="28"/>
        </w:rPr>
        <w:t>라는 생각이 들었고,</w:t>
      </w:r>
      <w:r w:rsidR="005718C5">
        <w:rPr>
          <w:sz w:val="24"/>
          <w:szCs w:val="28"/>
        </w:rPr>
        <w:t xml:space="preserve"> </w:t>
      </w:r>
      <w:r w:rsidR="005718C5">
        <w:rPr>
          <w:rFonts w:hint="eastAsia"/>
          <w:sz w:val="24"/>
          <w:szCs w:val="28"/>
        </w:rPr>
        <w:t>비슷하게 해냈기에 가능했다.</w:t>
      </w:r>
    </w:p>
    <w:p w14:paraId="694C36BA" w14:textId="2BDC6AD1" w:rsidR="000D0527" w:rsidRDefault="000D0527" w:rsidP="00BE3A8E">
      <w:pPr>
        <w:pStyle w:val="a5"/>
        <w:rPr>
          <w:sz w:val="24"/>
          <w:szCs w:val="28"/>
        </w:rPr>
      </w:pPr>
    </w:p>
    <w:p w14:paraId="41FAA752" w14:textId="77777777" w:rsidR="000D0527" w:rsidRDefault="000D0527" w:rsidP="00BE3A8E">
      <w:pPr>
        <w:pStyle w:val="a5"/>
        <w:rPr>
          <w:sz w:val="24"/>
          <w:szCs w:val="28"/>
        </w:rPr>
      </w:pPr>
    </w:p>
    <w:p w14:paraId="0184FE3C" w14:textId="77777777" w:rsidR="009532F9" w:rsidRDefault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4052CF53" w14:textId="74E776B0" w:rsidR="00BE3A8E" w:rsidRDefault="00287AA0" w:rsidP="00BE3A8E">
      <w:pPr>
        <w:pStyle w:val="a5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48F84F6" wp14:editId="5632C61F">
            <wp:extent cx="3711451" cy="5565531"/>
            <wp:effectExtent l="0" t="0" r="381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548" cy="55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A86E1" w14:textId="77777777" w:rsidR="00287AA0" w:rsidRDefault="00287AA0" w:rsidP="00BE3A8E">
      <w:pPr>
        <w:pStyle w:val="a5"/>
        <w:rPr>
          <w:sz w:val="24"/>
          <w:szCs w:val="28"/>
        </w:rPr>
      </w:pPr>
    </w:p>
    <w:p w14:paraId="33120939" w14:textId="2D768DC1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직접 만든 옷 중 특히 애착이 가는 옷이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작년 겨울에 만들었는데,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데님과 비슷한 켄이라는 원단으로 만들었다.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한 가지 원단을 사용했는데도 내가 보는 디테일들을 모두 충족한다.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그래서 절대 팔지 않을 생각이다.</w:t>
      </w:r>
    </w:p>
    <w:p w14:paraId="382901CD" w14:textId="1836E367" w:rsidR="00BE3A8E" w:rsidRDefault="00BE3A8E" w:rsidP="00BE3A8E">
      <w:pPr>
        <w:pStyle w:val="a5"/>
        <w:rPr>
          <w:sz w:val="24"/>
          <w:szCs w:val="28"/>
        </w:rPr>
      </w:pPr>
    </w:p>
    <w:p w14:paraId="0CBE964D" w14:textId="103EE004" w:rsidR="00BE3A8E" w:rsidRDefault="00BE3A8E" w:rsidP="00BE3A8E">
      <w:pPr>
        <w:pStyle w:val="a5"/>
        <w:rPr>
          <w:sz w:val="24"/>
          <w:szCs w:val="28"/>
        </w:rPr>
      </w:pPr>
    </w:p>
    <w:p w14:paraId="0C97B0F6" w14:textId="77777777" w:rsidR="009532F9" w:rsidRDefault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11C149C" w14:textId="59F136A4" w:rsidR="00BE3A8E" w:rsidRDefault="00BE3A8E" w:rsidP="00BE3A8E">
      <w:pPr>
        <w:pStyle w:val="a5"/>
        <w:rPr>
          <w:sz w:val="24"/>
          <w:szCs w:val="28"/>
        </w:rPr>
      </w:pPr>
    </w:p>
    <w:p w14:paraId="749424CA" w14:textId="25AADA98" w:rsidR="007856A7" w:rsidRDefault="00CF2004" w:rsidP="00BE3A8E">
      <w:pPr>
        <w:pStyle w:val="a5"/>
        <w:rPr>
          <w:sz w:val="24"/>
          <w:szCs w:val="28"/>
        </w:rPr>
      </w:pPr>
      <w:r>
        <w:rPr>
          <w:noProof/>
          <w:sz w:val="24"/>
          <w:szCs w:val="28"/>
        </w:rPr>
        <w:drawing>
          <wp:inline distT="0" distB="0" distL="0" distR="0" wp14:anchorId="5ADB33A8" wp14:editId="1C97B9AC">
            <wp:extent cx="5724525" cy="3867150"/>
            <wp:effectExtent l="0" t="4762" r="4762" b="4763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AE66" w14:textId="37BD5AFA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주로 만드는 건 바지이다.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사람들이 가장 까다롭게 생각하는 의류가 바지라고 생각하는데,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그만큼 핏</w:t>
      </w:r>
      <w:r w:rsidRPr="00BE3A8E">
        <w:rPr>
          <w:rFonts w:hint="eastAsia"/>
          <w:sz w:val="24"/>
          <w:szCs w:val="28"/>
        </w:rPr>
        <w:t>·</w:t>
      </w:r>
      <w:r>
        <w:rPr>
          <w:rFonts w:hint="eastAsia"/>
          <w:sz w:val="24"/>
          <w:szCs w:val="28"/>
        </w:rPr>
        <w:t>기장</w:t>
      </w:r>
      <w:r w:rsidRPr="00BE3A8E">
        <w:rPr>
          <w:rFonts w:hint="eastAsia"/>
          <w:sz w:val="24"/>
          <w:szCs w:val="28"/>
        </w:rPr>
        <w:t>·</w:t>
      </w:r>
      <w:r>
        <w:rPr>
          <w:rFonts w:hint="eastAsia"/>
          <w:sz w:val="24"/>
          <w:szCs w:val="28"/>
        </w:rPr>
        <w:t>통</w:t>
      </w:r>
      <w:r w:rsidRPr="00BE3A8E">
        <w:rPr>
          <w:rFonts w:hint="eastAsia"/>
          <w:sz w:val="24"/>
          <w:szCs w:val="28"/>
        </w:rPr>
        <w:t>·</w:t>
      </w:r>
      <w:r>
        <w:rPr>
          <w:rFonts w:hint="eastAsia"/>
          <w:sz w:val="24"/>
          <w:szCs w:val="28"/>
        </w:rPr>
        <w:t>허리</w:t>
      </w:r>
      <w:r w:rsidRPr="00BE3A8E">
        <w:rPr>
          <w:rFonts w:hint="eastAsia"/>
          <w:sz w:val="24"/>
          <w:szCs w:val="28"/>
        </w:rPr>
        <w:t>·</w:t>
      </w:r>
      <w:r>
        <w:rPr>
          <w:rFonts w:hint="eastAsia"/>
          <w:sz w:val="24"/>
          <w:szCs w:val="28"/>
        </w:rPr>
        <w:t>엉덩이와 같이 고민할 조건이 많아서 좋다.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 xml:space="preserve">쉽지 않아서 재미있다. </w:t>
      </w:r>
    </w:p>
    <w:p w14:paraId="32945D31" w14:textId="00C7F7A6" w:rsidR="00BE3A8E" w:rsidRDefault="00BE3A8E" w:rsidP="00BE3A8E">
      <w:pPr>
        <w:pStyle w:val="a5"/>
        <w:rPr>
          <w:sz w:val="24"/>
          <w:szCs w:val="28"/>
        </w:rPr>
      </w:pPr>
    </w:p>
    <w:p w14:paraId="12743C6D" w14:textId="7657F65E" w:rsidR="00BE3A8E" w:rsidRDefault="00BE3A8E" w:rsidP="00BE3A8E">
      <w:pPr>
        <w:pStyle w:val="a5"/>
        <w:rPr>
          <w:sz w:val="24"/>
          <w:szCs w:val="28"/>
        </w:rPr>
      </w:pPr>
    </w:p>
    <w:p w14:paraId="459B3E7E" w14:textId="77777777" w:rsidR="009532F9" w:rsidRDefault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7937447" w14:textId="49E732F8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패션 디자인을 전공하지는 않았다.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그래서 디자인에 대해 터놓고 교류할 수 있는 사람이 상대적으로 적다는 점이 아쉽긴 하지만,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반대로,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디자인을 배웠으면 지금처럼 못했을 것 같다는 생각도 든다.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얽매일 만할 틀을 두지 않고,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계속해서 더 새로운 옷들을 만들고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싶다.</w:t>
      </w:r>
    </w:p>
    <w:p w14:paraId="6866AF63" w14:textId="43BBDDF3" w:rsidR="00BE3A8E" w:rsidRDefault="00BE3A8E" w:rsidP="00BE3A8E">
      <w:pPr>
        <w:pStyle w:val="a5"/>
        <w:rPr>
          <w:sz w:val="24"/>
          <w:szCs w:val="28"/>
        </w:rPr>
      </w:pPr>
    </w:p>
    <w:p w14:paraId="7C87F4F8" w14:textId="4542B2C4" w:rsidR="00462928" w:rsidRDefault="00E44977" w:rsidP="00BE3A8E">
      <w:pPr>
        <w:pStyle w:val="a5"/>
        <w:rPr>
          <w:sz w:val="24"/>
          <w:szCs w:val="28"/>
        </w:rPr>
      </w:pPr>
      <w:r>
        <w:rPr>
          <w:rFonts w:hint="eastAsia"/>
          <w:noProof/>
          <w:sz w:val="24"/>
          <w:szCs w:val="28"/>
        </w:rPr>
        <w:drawing>
          <wp:inline distT="0" distB="0" distL="0" distR="0" wp14:anchorId="2AD0E6DD" wp14:editId="6121FF7F">
            <wp:extent cx="5731510" cy="38671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075D" w14:textId="77777777" w:rsidR="00E44977" w:rsidRDefault="00E44977" w:rsidP="00BE3A8E">
      <w:pPr>
        <w:pStyle w:val="a5"/>
        <w:rPr>
          <w:sz w:val="24"/>
          <w:szCs w:val="28"/>
        </w:rPr>
      </w:pPr>
    </w:p>
    <w:p w14:paraId="6BC97DA8" w14:textId="39EB6C2F" w:rsidR="00462928" w:rsidRDefault="00462928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실제로 </w:t>
      </w:r>
      <w:r w:rsidR="00E44977">
        <w:rPr>
          <w:rFonts w:hint="eastAsia"/>
          <w:sz w:val="24"/>
          <w:szCs w:val="28"/>
        </w:rPr>
        <w:t>패션디자인학과에서 일반적으로 지도하는 방식과 달리,</w:t>
      </w:r>
      <w:r w:rsidR="00E44977"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디자인 작업을 하지 않고 바로 패턴매이킹을 시작한다.</w:t>
      </w:r>
    </w:p>
    <w:p w14:paraId="443BBA4A" w14:textId="77777777" w:rsidR="00462928" w:rsidRDefault="00462928" w:rsidP="00BE3A8E">
      <w:pPr>
        <w:pStyle w:val="a5"/>
        <w:rPr>
          <w:sz w:val="24"/>
          <w:szCs w:val="28"/>
        </w:rPr>
      </w:pPr>
    </w:p>
    <w:p w14:paraId="30AF7A5D" w14:textId="77777777" w:rsidR="009532F9" w:rsidRDefault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BBE4B35" w14:textId="6FB93EEA" w:rsidR="00BE3A8E" w:rsidRDefault="004C62E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리메이크는 기존의 것을 어느 정도 살리는 방향으로 하기 때문에 메이킹을 한번 파악하고 작업을 진행한다.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빈티지의 경우에는,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특성상 전 주인의 흔적 또한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일부라고 생각해서 최대한 살려서 작업한다.</w:t>
      </w:r>
    </w:p>
    <w:p w14:paraId="2D9FA102" w14:textId="09A532BE" w:rsidR="004C62E7" w:rsidRDefault="004C62E7" w:rsidP="00BE3A8E">
      <w:pPr>
        <w:pStyle w:val="a5"/>
        <w:rPr>
          <w:sz w:val="24"/>
          <w:szCs w:val="28"/>
        </w:rPr>
      </w:pPr>
    </w:p>
    <w:p w14:paraId="2198657D" w14:textId="2ABC8274" w:rsidR="00034114" w:rsidRDefault="00034114" w:rsidP="00BE3A8E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220DA0C7" wp14:editId="2D651C7D">
            <wp:extent cx="5731510" cy="3869055"/>
            <wp:effectExtent l="0" t="2223" r="318" b="317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3151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4038D" w14:textId="0CF20165" w:rsidR="004C62E7" w:rsidRDefault="004C62E7" w:rsidP="00BE3A8E">
      <w:pPr>
        <w:pStyle w:val="a5"/>
        <w:rPr>
          <w:sz w:val="24"/>
          <w:szCs w:val="28"/>
        </w:rPr>
      </w:pPr>
    </w:p>
    <w:p w14:paraId="3240C74D" w14:textId="7A2AB2B4" w:rsidR="004C62E7" w:rsidRDefault="004C62E7" w:rsidP="00BE3A8E">
      <w:pPr>
        <w:pStyle w:val="a5"/>
        <w:rPr>
          <w:sz w:val="24"/>
          <w:szCs w:val="28"/>
        </w:rPr>
      </w:pPr>
    </w:p>
    <w:p w14:paraId="5316AC82" w14:textId="39115817" w:rsidR="004C62E7" w:rsidRDefault="004C62E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이미 존재하는 </w:t>
      </w:r>
      <w:r>
        <w:rPr>
          <w:sz w:val="24"/>
          <w:szCs w:val="28"/>
        </w:rPr>
        <w:t>50</w:t>
      </w:r>
      <w:r>
        <w:rPr>
          <w:rFonts w:hint="eastAsia"/>
          <w:sz w:val="24"/>
          <w:szCs w:val="28"/>
        </w:rPr>
        <w:t xml:space="preserve">에 나의 것을 더하여 </w:t>
      </w:r>
      <w:r>
        <w:rPr>
          <w:sz w:val="24"/>
          <w:szCs w:val="28"/>
        </w:rPr>
        <w:t>100</w:t>
      </w:r>
      <w:r>
        <w:rPr>
          <w:rFonts w:hint="eastAsia"/>
          <w:sz w:val="24"/>
          <w:szCs w:val="28"/>
        </w:rPr>
        <w:t>을 제작한다고 생각한다.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즉흥적으로 일하는 경우가 많다.</w:t>
      </w:r>
    </w:p>
    <w:p w14:paraId="696D34AF" w14:textId="1D8AFE9C" w:rsidR="004C62E7" w:rsidRDefault="004C62E7" w:rsidP="00BE3A8E">
      <w:pPr>
        <w:pStyle w:val="a5"/>
        <w:rPr>
          <w:sz w:val="24"/>
          <w:szCs w:val="28"/>
        </w:rPr>
      </w:pPr>
    </w:p>
    <w:p w14:paraId="39BFA41C" w14:textId="77777777" w:rsidR="009532F9" w:rsidRDefault="009532F9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49F927D0" w14:textId="55A982AF" w:rsidR="004C62E7" w:rsidRDefault="004C62E7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 xml:space="preserve">다만 스탠다드의 경우에는 </w:t>
      </w:r>
      <w:r>
        <w:rPr>
          <w:sz w:val="24"/>
          <w:szCs w:val="28"/>
        </w:rPr>
        <w:t>0</w:t>
      </w:r>
      <w:r>
        <w:rPr>
          <w:rFonts w:hint="eastAsia"/>
          <w:sz w:val="24"/>
          <w:szCs w:val="28"/>
        </w:rPr>
        <w:t xml:space="preserve">에서 </w:t>
      </w:r>
      <w:r>
        <w:rPr>
          <w:sz w:val="24"/>
          <w:szCs w:val="28"/>
        </w:rPr>
        <w:t>100</w:t>
      </w:r>
      <w:r>
        <w:rPr>
          <w:rFonts w:hint="eastAsia"/>
          <w:sz w:val="24"/>
          <w:szCs w:val="28"/>
        </w:rPr>
        <w:t>을 창작해내는 것.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내가 좋아하는 원단을 내가 좋아하는 실루엣으로 뽑아낼 수 있다는 게 장점이다.</w:t>
      </w:r>
    </w:p>
    <w:p w14:paraId="1DF3FF95" w14:textId="03BABE79" w:rsidR="004C62E7" w:rsidRDefault="004C62E7" w:rsidP="00BE3A8E">
      <w:pPr>
        <w:pStyle w:val="a5"/>
        <w:rPr>
          <w:sz w:val="24"/>
          <w:szCs w:val="28"/>
        </w:rPr>
      </w:pPr>
    </w:p>
    <w:p w14:paraId="63A250B1" w14:textId="77777777" w:rsidR="005718C5" w:rsidRDefault="005718C5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6A0C7BAC" w14:textId="477D7F91" w:rsidR="00BE3A8E" w:rsidRDefault="00CF2004" w:rsidP="00BE3A8E">
      <w:pPr>
        <w:pStyle w:val="a5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66F65440" wp14:editId="0692C433">
            <wp:extent cx="5724525" cy="3867150"/>
            <wp:effectExtent l="0" t="0" r="952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E07A0" w14:textId="77777777" w:rsidR="008C20E0" w:rsidRDefault="008C20E0" w:rsidP="00BE3A8E">
      <w:pPr>
        <w:pStyle w:val="a5"/>
        <w:rPr>
          <w:sz w:val="24"/>
          <w:szCs w:val="28"/>
        </w:rPr>
      </w:pPr>
    </w:p>
    <w:p w14:paraId="756E3E73" w14:textId="094458BB" w:rsidR="00BE3A8E" w:rsidRDefault="00BE3A8E" w:rsidP="00BE3A8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의류에 국한되지 않고,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데님으로 가구 커버도 만들어 볼 생각이다.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그래서 패치워크 가능한 원단을 조금씩 모으고 있다.</w:t>
      </w:r>
    </w:p>
    <w:p w14:paraId="1E0CAB0B" w14:textId="670A85CF" w:rsidR="00F5209B" w:rsidRDefault="00F5209B" w:rsidP="00BE3A8E">
      <w:pPr>
        <w:pStyle w:val="a5"/>
        <w:rPr>
          <w:sz w:val="24"/>
          <w:szCs w:val="28"/>
        </w:rPr>
      </w:pPr>
    </w:p>
    <w:p w14:paraId="19BC349D" w14:textId="33360F4E" w:rsidR="00F5209B" w:rsidRDefault="00CF2004" w:rsidP="00BE3A8E">
      <w:pPr>
        <w:pStyle w:val="a5"/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6C5EB76" wp14:editId="690CCBD7">
            <wp:extent cx="5724525" cy="3867150"/>
            <wp:effectExtent l="0" t="4762" r="4762" b="4763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245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AD86" w14:textId="77777777" w:rsidR="007856A7" w:rsidRDefault="007856A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2F13753B" w14:textId="36BF4F92" w:rsidR="005718C5" w:rsidRPr="005718C5" w:rsidRDefault="005718C5" w:rsidP="00BE3A8E">
      <w:pPr>
        <w:pStyle w:val="a5"/>
        <w:rPr>
          <w:sz w:val="24"/>
          <w:szCs w:val="28"/>
          <w:u w:val="single"/>
        </w:rPr>
      </w:pPr>
      <w:r w:rsidRPr="005718C5">
        <w:rPr>
          <w:sz w:val="24"/>
          <w:szCs w:val="28"/>
          <w:u w:val="single"/>
        </w:rPr>
        <w:lastRenderedPageBreak/>
        <w:t>*</w:t>
      </w:r>
      <w:r w:rsidRPr="005718C5">
        <w:rPr>
          <w:rFonts w:hint="eastAsia"/>
          <w:sz w:val="24"/>
          <w:szCs w:val="28"/>
          <w:u w:val="single"/>
        </w:rPr>
        <w:t>여담 같은 느낌이라 다른 폰트로</w:t>
      </w:r>
    </w:p>
    <w:p w14:paraId="467C74E8" w14:textId="77777777" w:rsidR="005718C5" w:rsidRPr="005718C5" w:rsidRDefault="005718C5" w:rsidP="00BE3A8E">
      <w:pPr>
        <w:pStyle w:val="a5"/>
        <w:rPr>
          <w:sz w:val="24"/>
          <w:szCs w:val="28"/>
          <w:u w:val="single"/>
        </w:rPr>
      </w:pPr>
    </w:p>
    <w:p w14:paraId="575FA2A5" w14:textId="1885222A" w:rsidR="00F5209B" w:rsidRPr="005718C5" w:rsidRDefault="005718C5" w:rsidP="00BE3A8E">
      <w:pPr>
        <w:pStyle w:val="a5"/>
        <w:rPr>
          <w:sz w:val="24"/>
          <w:szCs w:val="28"/>
          <w:u w:val="single"/>
        </w:rPr>
      </w:pPr>
      <w:r w:rsidRPr="005718C5">
        <w:rPr>
          <w:rFonts w:hint="eastAsia"/>
          <w:sz w:val="24"/>
          <w:szCs w:val="28"/>
          <w:u w:val="single"/>
        </w:rPr>
        <w:t>친한 여자친구가 전 남자친구가 준 아페쎄 바지를 나에게 작업용으로 쓰라며 준 적이 있다.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좋은 원단에 좋은 브랜드이지만,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디자인이 그 친구의 마음에 들지 않는다고 했다.</w:t>
      </w:r>
      <w:r w:rsidRPr="005718C5">
        <w:rPr>
          <w:sz w:val="24"/>
          <w:szCs w:val="28"/>
          <w:u w:val="single"/>
        </w:rPr>
        <w:t xml:space="preserve"> </w:t>
      </w:r>
    </w:p>
    <w:p w14:paraId="15A266D8" w14:textId="5364A149" w:rsidR="005718C5" w:rsidRPr="005718C5" w:rsidRDefault="005718C5" w:rsidP="00BE3A8E">
      <w:pPr>
        <w:pStyle w:val="a5"/>
        <w:rPr>
          <w:sz w:val="24"/>
          <w:szCs w:val="28"/>
          <w:u w:val="single"/>
        </w:rPr>
      </w:pPr>
    </w:p>
    <w:p w14:paraId="7F495052" w14:textId="2AF4F3CA" w:rsidR="005718C5" w:rsidRDefault="009532F9" w:rsidP="00BE3A8E">
      <w:pPr>
        <w:pStyle w:val="a5"/>
        <w:rPr>
          <w:sz w:val="24"/>
          <w:szCs w:val="28"/>
          <w:u w:val="single"/>
        </w:rPr>
      </w:pPr>
      <w:r>
        <w:rPr>
          <w:noProof/>
        </w:rPr>
        <w:drawing>
          <wp:inline distT="0" distB="0" distL="0" distR="0" wp14:anchorId="48015DCB" wp14:editId="0AA33CA1">
            <wp:extent cx="2400300" cy="3602312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798" cy="361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EF6C3AA" w14:textId="77777777" w:rsidR="007856A7" w:rsidRPr="005718C5" w:rsidRDefault="007856A7" w:rsidP="00BE3A8E">
      <w:pPr>
        <w:pStyle w:val="a5"/>
        <w:rPr>
          <w:sz w:val="24"/>
          <w:szCs w:val="28"/>
          <w:u w:val="single"/>
        </w:rPr>
      </w:pPr>
    </w:p>
    <w:p w14:paraId="2A3EF20C" w14:textId="4D47B7D7" w:rsidR="005718C5" w:rsidRPr="005718C5" w:rsidRDefault="005718C5" w:rsidP="00BE3A8E">
      <w:pPr>
        <w:pStyle w:val="a5"/>
        <w:rPr>
          <w:sz w:val="24"/>
          <w:szCs w:val="28"/>
          <w:u w:val="single"/>
        </w:rPr>
      </w:pPr>
      <w:r w:rsidRPr="005718C5">
        <w:rPr>
          <w:rFonts w:hint="eastAsia"/>
          <w:sz w:val="24"/>
          <w:szCs w:val="28"/>
          <w:u w:val="single"/>
        </w:rPr>
        <w:t>그냥 내가 쓰기보다는 친구에게 다시 선물해주면 좋겠다는 생각이 들었다.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그래서 다른 원단을 추가하여 치마로 만들어주었는데,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친구가 아주 마음에 들어 해서</w:t>
      </w:r>
      <w:r w:rsidRPr="005718C5">
        <w:rPr>
          <w:sz w:val="24"/>
          <w:szCs w:val="28"/>
          <w:u w:val="single"/>
        </w:rPr>
        <w:t xml:space="preserve">, </w:t>
      </w:r>
      <w:r w:rsidRPr="005718C5">
        <w:rPr>
          <w:rFonts w:hint="eastAsia"/>
          <w:sz w:val="24"/>
          <w:szCs w:val="28"/>
          <w:u w:val="single"/>
        </w:rPr>
        <w:t>수선까지 맡겨야 할 정도로 자주 입었다.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정작 본품은 한 번도</w:t>
      </w:r>
      <w:r w:rsidRPr="005718C5">
        <w:rPr>
          <w:sz w:val="24"/>
          <w:szCs w:val="28"/>
          <w:u w:val="single"/>
        </w:rPr>
        <w:t xml:space="preserve"> </w:t>
      </w:r>
      <w:r w:rsidRPr="005718C5">
        <w:rPr>
          <w:rFonts w:hint="eastAsia"/>
          <w:sz w:val="24"/>
          <w:szCs w:val="28"/>
          <w:u w:val="single"/>
        </w:rPr>
        <w:t>입지 않았다는 사실을 알기 때문에 더 뿌듯했다.</w:t>
      </w:r>
    </w:p>
    <w:p w14:paraId="1387DF91" w14:textId="5E988202" w:rsidR="005718C5" w:rsidRDefault="005718C5" w:rsidP="00BE3A8E">
      <w:pPr>
        <w:pStyle w:val="a5"/>
        <w:rPr>
          <w:sz w:val="24"/>
          <w:szCs w:val="28"/>
        </w:rPr>
      </w:pPr>
    </w:p>
    <w:p w14:paraId="1BC079BE" w14:textId="77777777" w:rsidR="005718C5" w:rsidRPr="00F5209B" w:rsidRDefault="005718C5" w:rsidP="00BE3A8E">
      <w:pPr>
        <w:pStyle w:val="a5"/>
        <w:rPr>
          <w:sz w:val="24"/>
          <w:szCs w:val="28"/>
        </w:rPr>
      </w:pPr>
    </w:p>
    <w:p w14:paraId="3CDDAC5D" w14:textId="77777777" w:rsidR="007856A7" w:rsidRDefault="007856A7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0B2B46FC" w14:textId="77777777" w:rsidR="00F5209B" w:rsidRDefault="00F5209B" w:rsidP="00F5209B">
      <w:pPr>
        <w:widowControl/>
        <w:wordWrap/>
        <w:autoSpaceDE/>
        <w:autoSpaceDN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좋은 영향을 주는 브랜드를 만들고,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좋은 영향을 주는 사람이고 싶다.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옷으로 애티튜트가 정해진다고 생각하기 때문에,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내 옷을 입은 사람이 편한 행동을 하고 편한 마음을 가졌으면 좋겠다.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계속 경험해보고 싶은 매력을 지닌 브랜드를 만들고 그런 사람이 되고 싶다.</w:t>
      </w:r>
    </w:p>
    <w:p w14:paraId="164EEF37" w14:textId="20AA706E" w:rsidR="00F5209B" w:rsidRDefault="009532F9" w:rsidP="00F5209B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713F0F18" wp14:editId="38CA14BF">
            <wp:extent cx="2958173" cy="712177"/>
            <wp:effectExtent l="0" t="0" r="0" b="0"/>
            <wp:docPr id="17" name="그림 17" descr="꼼데가르송 logo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꼼데가르송 logo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034" cy="72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7EEF2" w14:textId="0A2AB3DC" w:rsidR="009532F9" w:rsidRDefault="009532F9" w:rsidP="00F5209B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58D0FA28" wp14:editId="40EDC01C">
            <wp:extent cx="2708031" cy="1111039"/>
            <wp:effectExtent l="0" t="0" r="0" b="0"/>
            <wp:docPr id="18" name="그림 18" descr="kapital logo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apital logo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030" cy="1115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AF7A" w14:textId="79C003CD" w:rsidR="009532F9" w:rsidRDefault="009532F9" w:rsidP="00F5209B">
      <w:pPr>
        <w:pStyle w:val="a5"/>
        <w:rPr>
          <w:sz w:val="24"/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 wp14:anchorId="0012B970" wp14:editId="4690707A">
            <wp:extent cx="3376246" cy="485369"/>
            <wp:effectExtent l="0" t="0" r="0" b="0"/>
            <wp:docPr id="19" name="그림 19" descr="C:\Users\user\AppData\Local\Microsoft\Windows\INetCache\Content.MSO\5494998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AppData\Local\Microsoft\Windows\INetCache\Content.MSO\54949986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368" cy="48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C88E" w14:textId="77777777" w:rsidR="009532F9" w:rsidRDefault="009532F9" w:rsidP="00F5209B">
      <w:pPr>
        <w:pStyle w:val="a5"/>
        <w:rPr>
          <w:sz w:val="24"/>
          <w:szCs w:val="28"/>
        </w:rPr>
      </w:pPr>
    </w:p>
    <w:p w14:paraId="2F12BE38" w14:textId="1169CA71" w:rsidR="009532F9" w:rsidRPr="00991BBF" w:rsidRDefault="009532F9" w:rsidP="00F5209B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4FADE62F" wp14:editId="30139175">
            <wp:extent cx="5731510" cy="415290"/>
            <wp:effectExtent l="0" t="0" r="2540" b="3810"/>
            <wp:docPr id="20" name="그림 20" descr="드리스반노튼 logo png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드리스반노튼 logo png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D743" w14:textId="4C054C6B" w:rsidR="00F5209B" w:rsidRPr="00034114" w:rsidRDefault="00F5209B" w:rsidP="00F5209B">
      <w:pPr>
        <w:pStyle w:val="a5"/>
        <w:rPr>
          <w:sz w:val="24"/>
          <w:szCs w:val="28"/>
          <w:u w:val="single"/>
        </w:rPr>
      </w:pPr>
      <w:r w:rsidRPr="00034114">
        <w:rPr>
          <w:rFonts w:hint="eastAsia"/>
          <w:sz w:val="24"/>
          <w:szCs w:val="28"/>
          <w:u w:val="single"/>
        </w:rPr>
        <w:t xml:space="preserve">좋아하는 브랜드 </w:t>
      </w:r>
      <w:r w:rsidRPr="00034114">
        <w:rPr>
          <w:sz w:val="24"/>
          <w:szCs w:val="28"/>
          <w:u w:val="single"/>
        </w:rPr>
        <w:t xml:space="preserve">: </w:t>
      </w:r>
      <w:r w:rsidRPr="00034114">
        <w:rPr>
          <w:rFonts w:hint="eastAsia"/>
          <w:sz w:val="24"/>
          <w:szCs w:val="28"/>
          <w:u w:val="single"/>
        </w:rPr>
        <w:t>꼼데가르송,</w:t>
      </w:r>
      <w:r w:rsidRPr="00034114">
        <w:rPr>
          <w:sz w:val="24"/>
          <w:szCs w:val="28"/>
          <w:u w:val="single"/>
        </w:rPr>
        <w:t xml:space="preserve"> </w:t>
      </w:r>
      <w:r w:rsidRPr="00034114">
        <w:rPr>
          <w:rFonts w:hint="eastAsia"/>
          <w:sz w:val="24"/>
          <w:szCs w:val="28"/>
          <w:u w:val="single"/>
        </w:rPr>
        <w:t>캐피탈,</w:t>
      </w:r>
      <w:r w:rsidRPr="00034114">
        <w:rPr>
          <w:sz w:val="24"/>
          <w:szCs w:val="28"/>
          <w:u w:val="single"/>
        </w:rPr>
        <w:t xml:space="preserve"> </w:t>
      </w:r>
      <w:r w:rsidRPr="00034114">
        <w:rPr>
          <w:rFonts w:hint="eastAsia"/>
          <w:sz w:val="24"/>
          <w:szCs w:val="28"/>
          <w:u w:val="single"/>
        </w:rPr>
        <w:t>오라리,</w:t>
      </w:r>
      <w:r w:rsidRPr="00034114">
        <w:rPr>
          <w:sz w:val="24"/>
          <w:szCs w:val="28"/>
          <w:u w:val="single"/>
        </w:rPr>
        <w:t xml:space="preserve"> </w:t>
      </w:r>
      <w:r w:rsidRPr="00034114">
        <w:rPr>
          <w:rFonts w:hint="eastAsia"/>
          <w:sz w:val="24"/>
          <w:szCs w:val="28"/>
          <w:u w:val="single"/>
        </w:rPr>
        <w:t>드리스반노튼.</w:t>
      </w:r>
    </w:p>
    <w:p w14:paraId="2BBE0DB7" w14:textId="02517293" w:rsidR="00F5209B" w:rsidRPr="00034114" w:rsidRDefault="00F5209B" w:rsidP="00F5209B">
      <w:pPr>
        <w:pStyle w:val="a5"/>
        <w:rPr>
          <w:sz w:val="24"/>
          <w:szCs w:val="28"/>
          <w:u w:val="single"/>
        </w:rPr>
      </w:pPr>
      <w:r w:rsidRPr="00034114">
        <w:rPr>
          <w:rFonts w:hint="eastAsia"/>
          <w:sz w:val="24"/>
          <w:szCs w:val="28"/>
          <w:u w:val="single"/>
        </w:rPr>
        <w:t xml:space="preserve">이들의 공통점을 꼽자면 </w:t>
      </w:r>
      <w:r w:rsidRPr="00034114">
        <w:rPr>
          <w:sz w:val="24"/>
          <w:szCs w:val="28"/>
          <w:u w:val="single"/>
        </w:rPr>
        <w:t>‘</w:t>
      </w:r>
      <w:r w:rsidRPr="00034114">
        <w:rPr>
          <w:rFonts w:hint="eastAsia"/>
          <w:sz w:val="24"/>
          <w:szCs w:val="28"/>
          <w:u w:val="single"/>
        </w:rPr>
        <w:t>대체불가한 매력</w:t>
      </w:r>
      <w:r w:rsidRPr="00034114">
        <w:rPr>
          <w:sz w:val="24"/>
          <w:szCs w:val="28"/>
          <w:u w:val="single"/>
        </w:rPr>
        <w:t>’</w:t>
      </w:r>
      <w:r w:rsidRPr="00034114">
        <w:rPr>
          <w:rFonts w:hint="eastAsia"/>
          <w:sz w:val="24"/>
          <w:szCs w:val="28"/>
          <w:u w:val="single"/>
        </w:rPr>
        <w:t>이라고 생각한다.</w:t>
      </w:r>
    </w:p>
    <w:p w14:paraId="3521005F" w14:textId="77777777" w:rsidR="00F5209B" w:rsidRPr="00991BBF" w:rsidRDefault="00F5209B" w:rsidP="00F5209B">
      <w:pPr>
        <w:pStyle w:val="a5"/>
        <w:rPr>
          <w:sz w:val="24"/>
          <w:szCs w:val="28"/>
        </w:rPr>
      </w:pPr>
    </w:p>
    <w:p w14:paraId="4E17FCA6" w14:textId="77777777" w:rsidR="00F5209B" w:rsidRPr="00FA5EEE" w:rsidRDefault="00F5209B" w:rsidP="00F5209B">
      <w:pPr>
        <w:widowControl/>
        <w:wordWrap/>
        <w:autoSpaceDE/>
        <w:autoSpaceDN/>
        <w:rPr>
          <w:sz w:val="24"/>
          <w:szCs w:val="28"/>
        </w:rPr>
      </w:pPr>
      <w:r>
        <w:rPr>
          <w:rFonts w:hint="eastAsia"/>
          <w:sz w:val="24"/>
          <w:szCs w:val="28"/>
        </w:rPr>
        <w:t xml:space="preserve">그런 좋은 본질만을 담으려 </w:t>
      </w:r>
      <w:r>
        <w:rPr>
          <w:sz w:val="24"/>
          <w:szCs w:val="28"/>
        </w:rPr>
        <w:t>‘</w:t>
      </w:r>
      <w:r>
        <w:rPr>
          <w:rFonts w:hint="eastAsia"/>
          <w:sz w:val="24"/>
          <w:szCs w:val="28"/>
        </w:rPr>
        <w:t>미니멀</w:t>
      </w:r>
      <w:r>
        <w:rPr>
          <w:sz w:val="24"/>
          <w:szCs w:val="28"/>
        </w:rPr>
        <w:t>’</w:t>
      </w:r>
      <w:r>
        <w:rPr>
          <w:rFonts w:hint="eastAsia"/>
          <w:sz w:val="24"/>
          <w:szCs w:val="28"/>
        </w:rPr>
        <w:t>해지려고 노력하고 있다.</w:t>
      </w:r>
      <w:r>
        <w:rPr>
          <w:sz w:val="24"/>
          <w:szCs w:val="28"/>
        </w:rPr>
        <w:t xml:space="preserve"> 0</w:t>
      </w:r>
      <w:r>
        <w:rPr>
          <w:rFonts w:hint="eastAsia"/>
          <w:sz w:val="24"/>
          <w:szCs w:val="28"/>
        </w:rPr>
        <w:t xml:space="preserve">에서부터 </w:t>
      </w:r>
      <w:r>
        <w:rPr>
          <w:sz w:val="24"/>
          <w:szCs w:val="28"/>
        </w:rPr>
        <w:t>100</w:t>
      </w:r>
      <w:r>
        <w:rPr>
          <w:rFonts w:hint="eastAsia"/>
          <w:sz w:val="24"/>
          <w:szCs w:val="28"/>
        </w:rPr>
        <w:t>까지 빠짐 없이 꽉 채우기 보다는,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하나의 원석에서 불순물과 같이 불필요한 요소들을 제거해가고자 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그것이 내가 바라는 미니멀이다.</w:t>
      </w:r>
    </w:p>
    <w:p w14:paraId="3B853FF6" w14:textId="77777777" w:rsidR="00BE3A8E" w:rsidRPr="00BE3A8E" w:rsidRDefault="00BE3A8E" w:rsidP="00BE3A8E">
      <w:pPr>
        <w:pStyle w:val="a5"/>
        <w:rPr>
          <w:sz w:val="24"/>
          <w:szCs w:val="28"/>
        </w:rPr>
      </w:pPr>
    </w:p>
    <w:p w14:paraId="248605A8" w14:textId="121164C0" w:rsidR="00BE3A8E" w:rsidRDefault="00BE3A8E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48054494" w14:textId="59E3116B" w:rsidR="004C62E7" w:rsidRDefault="004C62E7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&lt;리빌디스트&gt;라는 브랜드를 준비하고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B</w:t>
      </w:r>
      <w:r>
        <w:rPr>
          <w:sz w:val="24"/>
          <w:szCs w:val="28"/>
        </w:rPr>
        <w:t>uild</w:t>
      </w:r>
      <w:r>
        <w:rPr>
          <w:rFonts w:hint="eastAsia"/>
          <w:sz w:val="24"/>
          <w:szCs w:val="28"/>
        </w:rPr>
        <w:t xml:space="preserve">에 </w:t>
      </w:r>
      <w:r>
        <w:rPr>
          <w:sz w:val="24"/>
          <w:szCs w:val="28"/>
        </w:rPr>
        <w:t>‘Re’</w:t>
      </w:r>
      <w:r>
        <w:rPr>
          <w:rFonts w:hint="eastAsia"/>
          <w:sz w:val="24"/>
          <w:szCs w:val="28"/>
        </w:rPr>
        <w:t>를 붙인 이유는,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기존의 것에 지친 사람들에게 나의 관점으로 재해석한 것을 지어주겠다는 의미를 담기 위해서이다.</w:t>
      </w:r>
    </w:p>
    <w:p w14:paraId="5826797C" w14:textId="77202AAE" w:rsidR="004C62E7" w:rsidRDefault="004C62E7" w:rsidP="00FA5EEE">
      <w:pPr>
        <w:pStyle w:val="a5"/>
        <w:rPr>
          <w:sz w:val="24"/>
          <w:szCs w:val="28"/>
        </w:rPr>
      </w:pPr>
    </w:p>
    <w:p w14:paraId="28125C3C" w14:textId="3F7864D0" w:rsidR="004C62E7" w:rsidRPr="00945AFC" w:rsidRDefault="004C62E7" w:rsidP="00FA5EEE">
      <w:pPr>
        <w:pStyle w:val="a5"/>
        <w:rPr>
          <w:color w:val="FF0000"/>
          <w:sz w:val="24"/>
          <w:szCs w:val="28"/>
        </w:rPr>
      </w:pPr>
      <w:r w:rsidRPr="00945AFC">
        <w:rPr>
          <w:rFonts w:hint="eastAsia"/>
          <w:color w:val="FF0000"/>
          <w:sz w:val="24"/>
          <w:szCs w:val="28"/>
        </w:rPr>
        <w:t>(</w:t>
      </w:r>
      <w:r w:rsidRPr="00945AFC">
        <w:rPr>
          <w:color w:val="FF0000"/>
          <w:sz w:val="24"/>
          <w:szCs w:val="28"/>
        </w:rPr>
        <w:t xml:space="preserve">buildist or build </w:t>
      </w:r>
      <w:r w:rsidRPr="00945AFC">
        <w:rPr>
          <w:rFonts w:hint="eastAsia"/>
          <w:color w:val="FF0000"/>
          <w:sz w:val="24"/>
          <w:szCs w:val="28"/>
        </w:rPr>
        <w:t>타이포그래피</w:t>
      </w:r>
      <w:r w:rsidR="00945AFC" w:rsidRPr="00945AFC">
        <w:rPr>
          <w:color w:val="FF0000"/>
          <w:sz w:val="24"/>
          <w:szCs w:val="28"/>
        </w:rPr>
        <w:t xml:space="preserve"> </w:t>
      </w:r>
      <w:r w:rsidR="00945AFC" w:rsidRPr="00945AFC">
        <w:rPr>
          <w:rFonts w:hint="eastAsia"/>
          <w:color w:val="FF0000"/>
          <w:sz w:val="24"/>
          <w:szCs w:val="28"/>
        </w:rPr>
        <w:t>준비중</w:t>
      </w:r>
      <w:r w:rsidRPr="00945AFC">
        <w:rPr>
          <w:color w:val="FF0000"/>
          <w:sz w:val="24"/>
          <w:szCs w:val="28"/>
        </w:rPr>
        <w:t>)</w:t>
      </w:r>
    </w:p>
    <w:p w14:paraId="4FECBFF3" w14:textId="77777777" w:rsidR="00991BBF" w:rsidRDefault="00991BBF" w:rsidP="00FA5EEE">
      <w:pPr>
        <w:pStyle w:val="a5"/>
        <w:rPr>
          <w:sz w:val="24"/>
          <w:szCs w:val="28"/>
        </w:rPr>
      </w:pPr>
    </w:p>
    <w:p w14:paraId="2EC9D6A6" w14:textId="57A6338D" w:rsidR="004C62E7" w:rsidRDefault="004C62E7" w:rsidP="00FA5EEE">
      <w:pPr>
        <w:pStyle w:val="a5"/>
        <w:rPr>
          <w:sz w:val="24"/>
          <w:szCs w:val="28"/>
        </w:rPr>
      </w:pPr>
      <w:r>
        <w:rPr>
          <w:sz w:val="24"/>
          <w:szCs w:val="28"/>
        </w:rPr>
        <w:t>Build</w:t>
      </w:r>
      <w:r>
        <w:rPr>
          <w:rFonts w:hint="eastAsia"/>
          <w:sz w:val="24"/>
          <w:szCs w:val="28"/>
        </w:rPr>
        <w:t>라는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단어를 좋아하는데,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옷을 만드는 과정이 건물을 짓는 것과 비슷하다고 생각하기 때문이다.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사람의 육체에 옷이 얹어지는 과정과 땅 위에 건물이 세워지는 것이 크게 다르지 않게 느껴진다. 그래서인지 건축분야 출신의 디자이너를 좋아한다.</w:t>
      </w:r>
    </w:p>
    <w:p w14:paraId="1E148EA7" w14:textId="15B15BC3" w:rsidR="00991BBF" w:rsidRDefault="00991BBF" w:rsidP="00FA5EEE">
      <w:pPr>
        <w:pStyle w:val="a5"/>
        <w:rPr>
          <w:sz w:val="24"/>
          <w:szCs w:val="28"/>
        </w:rPr>
      </w:pPr>
    </w:p>
    <w:p w14:paraId="1F988A47" w14:textId="6104F669" w:rsidR="00991BBF" w:rsidRDefault="008C20E0" w:rsidP="00FA5EEE">
      <w:pPr>
        <w:pStyle w:val="a5"/>
        <w:rPr>
          <w:sz w:val="24"/>
          <w:szCs w:val="28"/>
        </w:rPr>
      </w:pPr>
      <w:r>
        <w:rPr>
          <w:noProof/>
        </w:rPr>
        <w:drawing>
          <wp:inline distT="0" distB="0" distL="0" distR="0" wp14:anchorId="7D4C1DB8" wp14:editId="775A5F3F">
            <wp:extent cx="5731510" cy="386905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042C" w14:textId="77777777" w:rsidR="008C20E0" w:rsidRDefault="008C20E0" w:rsidP="00FA5EEE">
      <w:pPr>
        <w:pStyle w:val="a5"/>
        <w:rPr>
          <w:sz w:val="24"/>
          <w:szCs w:val="28"/>
        </w:rPr>
      </w:pPr>
    </w:p>
    <w:p w14:paraId="4E13675D" w14:textId="6E787C88" w:rsidR="00991BBF" w:rsidRDefault="00991BBF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비싼 옷보다는 좋은 옷을 보여주고 싶다.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잘하는 브랜드가 되고 싶다.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그렇기 때문에 실,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원단,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주머니 원단,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버튼 등 어느 하나의 품질도 포기할 수 없다.</w:t>
      </w:r>
    </w:p>
    <w:p w14:paraId="1F4E4EAA" w14:textId="1A2CA0E8" w:rsidR="00991BBF" w:rsidRDefault="00991BBF" w:rsidP="00FA5EEE">
      <w:pPr>
        <w:pStyle w:val="a5"/>
        <w:rPr>
          <w:sz w:val="24"/>
          <w:szCs w:val="28"/>
        </w:rPr>
      </w:pPr>
    </w:p>
    <w:p w14:paraId="5715ABDF" w14:textId="77777777" w:rsidR="00945AFC" w:rsidRDefault="00945AFC">
      <w:pPr>
        <w:widowControl/>
        <w:wordWrap/>
        <w:autoSpaceDE/>
        <w:autoSpaceDN/>
        <w:rPr>
          <w:sz w:val="24"/>
          <w:szCs w:val="28"/>
        </w:rPr>
      </w:pPr>
      <w:r>
        <w:rPr>
          <w:sz w:val="24"/>
          <w:szCs w:val="28"/>
        </w:rPr>
        <w:br w:type="page"/>
      </w:r>
    </w:p>
    <w:p w14:paraId="3D25B342" w14:textId="08C05F53" w:rsidR="00991BBF" w:rsidRDefault="00991BBF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lastRenderedPageBreak/>
        <w:t>(이전에 했던 전시 관련 사진)</w:t>
      </w:r>
    </w:p>
    <w:p w14:paraId="67F8BFB2" w14:textId="4CDF01DB" w:rsidR="00991BBF" w:rsidRDefault="00991BBF" w:rsidP="00FA5EEE">
      <w:pPr>
        <w:pStyle w:val="a5"/>
        <w:rPr>
          <w:sz w:val="24"/>
          <w:szCs w:val="28"/>
        </w:rPr>
      </w:pPr>
    </w:p>
    <w:p w14:paraId="22570182" w14:textId="3C6785D3" w:rsidR="00991BBF" w:rsidRDefault="00991BBF" w:rsidP="00FA5EEE">
      <w:pPr>
        <w:pStyle w:val="a5"/>
        <w:rPr>
          <w:sz w:val="24"/>
          <w:szCs w:val="28"/>
        </w:rPr>
      </w:pPr>
      <w:r>
        <w:rPr>
          <w:rFonts w:hint="eastAsia"/>
          <w:sz w:val="24"/>
          <w:szCs w:val="28"/>
        </w:rPr>
        <w:t>전시를 한 적이 있다.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앞으로는 전시보다는 팝업스토어 형식으로 판매도 진행할 수 있도록 구상하려 한다.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전시에서 내 제품을 보고 사람들이 신기하다고 반응하는 것을 보며 뿌듯함을 느끼는 데서 더 나아가,</w:t>
      </w:r>
      <w:r>
        <w:rPr>
          <w:sz w:val="24"/>
          <w:szCs w:val="28"/>
        </w:rPr>
        <w:t xml:space="preserve"> </w:t>
      </w:r>
      <w:r>
        <w:rPr>
          <w:rFonts w:hint="eastAsia"/>
          <w:sz w:val="24"/>
          <w:szCs w:val="28"/>
        </w:rPr>
        <w:t>내가 만든 옷을 사람들이 직접 입어보고 즐길 수 있게 하는 일에서 가치를 만들어 보고 싶다.</w:t>
      </w:r>
    </w:p>
    <w:p w14:paraId="468B367E" w14:textId="15BEECE7" w:rsidR="00991BBF" w:rsidRDefault="00991BBF" w:rsidP="00991BBF">
      <w:pPr>
        <w:widowControl/>
        <w:wordWrap/>
        <w:autoSpaceDE/>
        <w:autoSpaceDN/>
        <w:rPr>
          <w:sz w:val="24"/>
          <w:szCs w:val="28"/>
        </w:rPr>
      </w:pPr>
    </w:p>
    <w:p w14:paraId="3BF36FEB" w14:textId="257A36DE" w:rsidR="00F5209B" w:rsidRPr="00FA5EEE" w:rsidRDefault="00F5209B">
      <w:pPr>
        <w:widowControl/>
        <w:wordWrap/>
        <w:autoSpaceDE/>
        <w:autoSpaceDN/>
        <w:rPr>
          <w:sz w:val="24"/>
          <w:szCs w:val="28"/>
        </w:rPr>
      </w:pPr>
    </w:p>
    <w:sectPr w:rsidR="00F5209B" w:rsidRPr="00FA5EEE">
      <w:footerReference w:type="default" r:id="rId22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8D0DB" w14:textId="77777777" w:rsidR="00AD3DEA" w:rsidRDefault="00AD3DEA" w:rsidP="00FA5EEE">
      <w:pPr>
        <w:spacing w:after="0" w:line="240" w:lineRule="auto"/>
      </w:pPr>
      <w:r>
        <w:separator/>
      </w:r>
    </w:p>
  </w:endnote>
  <w:endnote w:type="continuationSeparator" w:id="0">
    <w:p w14:paraId="22DDCF38" w14:textId="77777777" w:rsidR="00AD3DEA" w:rsidRDefault="00AD3DEA" w:rsidP="00FA5E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4666606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D2817D7" w14:textId="207B17D4" w:rsidR="00945AFC" w:rsidRDefault="00945AFC" w:rsidP="00945AFC">
            <w:pPr>
              <w:pStyle w:val="a4"/>
              <w:jc w:val="right"/>
            </w:pPr>
            <w:r>
              <w:rPr>
                <w:lang w:val="ko-KR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F9187F" w14:textId="77777777" w:rsidR="00AD3DEA" w:rsidRDefault="00AD3DEA" w:rsidP="00FA5EEE">
      <w:pPr>
        <w:spacing w:after="0" w:line="240" w:lineRule="auto"/>
      </w:pPr>
      <w:r>
        <w:separator/>
      </w:r>
    </w:p>
  </w:footnote>
  <w:footnote w:type="continuationSeparator" w:id="0">
    <w:p w14:paraId="37DC73E8" w14:textId="77777777" w:rsidR="00AD3DEA" w:rsidRDefault="00AD3DEA" w:rsidP="00FA5E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273"/>
    <w:rsid w:val="00034114"/>
    <w:rsid w:val="00071EB9"/>
    <w:rsid w:val="000D0527"/>
    <w:rsid w:val="00287AA0"/>
    <w:rsid w:val="002A2BBC"/>
    <w:rsid w:val="00432A96"/>
    <w:rsid w:val="00462928"/>
    <w:rsid w:val="004C62E7"/>
    <w:rsid w:val="00514015"/>
    <w:rsid w:val="005718C5"/>
    <w:rsid w:val="006D2E96"/>
    <w:rsid w:val="007856A7"/>
    <w:rsid w:val="007F2A2E"/>
    <w:rsid w:val="008C20E0"/>
    <w:rsid w:val="00945AFC"/>
    <w:rsid w:val="009532F9"/>
    <w:rsid w:val="00991BBF"/>
    <w:rsid w:val="00A92273"/>
    <w:rsid w:val="00AD3DEA"/>
    <w:rsid w:val="00BE3A8E"/>
    <w:rsid w:val="00C35837"/>
    <w:rsid w:val="00CF2004"/>
    <w:rsid w:val="00DD61D1"/>
    <w:rsid w:val="00E17E3B"/>
    <w:rsid w:val="00E44977"/>
    <w:rsid w:val="00F45811"/>
    <w:rsid w:val="00F5209B"/>
    <w:rsid w:val="00FA0D5B"/>
    <w:rsid w:val="00FA5EEE"/>
    <w:rsid w:val="00FF1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76C267"/>
  <w15:chartTrackingRefBased/>
  <w15:docId w15:val="{90B0DF39-C201-4092-9C40-8954200A3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A5EE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A5EEE"/>
  </w:style>
  <w:style w:type="paragraph" w:styleId="a4">
    <w:name w:val="footer"/>
    <w:basedOn w:val="a"/>
    <w:link w:val="Char0"/>
    <w:uiPriority w:val="99"/>
    <w:unhideWhenUsed/>
    <w:rsid w:val="00FA5EE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A5EEE"/>
  </w:style>
  <w:style w:type="paragraph" w:styleId="a5">
    <w:name w:val="No Spacing"/>
    <w:uiPriority w:val="1"/>
    <w:qFormat/>
    <w:rsid w:val="00FA5EEE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16</Pages>
  <Words>413</Words>
  <Characters>2358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infullblow@gmail.com</dc:creator>
  <cp:keywords/>
  <dc:description/>
  <cp:lastModifiedBy>hyunjin ra</cp:lastModifiedBy>
  <cp:revision>14</cp:revision>
  <dcterms:created xsi:type="dcterms:W3CDTF">2019-09-23T01:38:00Z</dcterms:created>
  <dcterms:modified xsi:type="dcterms:W3CDTF">2019-09-27T07:28:00Z</dcterms:modified>
</cp:coreProperties>
</file>